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附件</w:t>
      </w:r>
    </w:p>
    <w:p>
      <w:pPr>
        <w:spacing w:line="560" w:lineRule="exact"/>
        <w:rPr>
          <w:rFonts w:eastAsia="方正黑体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2020年度浙江省高成长科技型中小企业名单</w:t>
      </w:r>
    </w:p>
    <w:bookmarkEnd w:id="0"/>
    <w:p/>
    <w:tbl>
      <w:tblPr>
        <w:tblStyle w:val="9"/>
        <w:tblW w:w="875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5924"/>
        <w:gridCol w:w="175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证书编号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杭州市381家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杭州依图医疗技术有限公司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浙江海心智惠科技有限公司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浙江孚宝智能科技有限公司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杭州九宙环保科技有限公司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杭州开维科技有限公司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浙江隆上科技有限公司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浙江企蜂信息技术有限公司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杭州百杏生物技术有限公司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杭州光传科技有限公司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杭州七尚科技有限公司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杭州微联京泰科技有限公司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杭州智统科技有限公司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杭州中科天翔信息技术有限公司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杭州卓腾信息技术有限公司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浙江极控智能科技有限公司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浙江睿耘科技有限公司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杭州乘数科技有限公司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杭州雁行信息科技有限公司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杭州欧克液压科技有限公司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浙江众申生物科技有限公司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浙江精德检测科技有限公司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杭州帅铃科技有限公司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杭州灵工数据科技有限公司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杭州晶锐仪器仪表有限公司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杭州珺微电力科技有限公司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杭州微辣企业信息咨询有限公司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杭州维固科技有限公司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杭州爱多倍家纺有限公司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浙江辉凯鼎瑞新材料有限公司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浙江万马泰科新材料有限公司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临安泽诚金属制品有限公司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杭州故乡人网络科技有限公司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杭州恩格生物医疗科技有限公司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浙江霍德生物工程有限公司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杭州北塔机器人技术有限公司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杭州天净检测技术有限公司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杭州强韵建材有限公司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杭州依技设备成套工程有限公司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杭州杭欣科技有限公司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杭州景途科技有限公司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杭州图洋信息科技有限公司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杭州凯金科技信息有限公司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杭州华测检测技术有限公司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临安汇美装饰材料有限公司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杭州彬然网络科技有限公司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杭州卓家网络科技有限公司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杭州昊悦环境科技发展有限公司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杭州蛙云网络科技有限公司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杭州力久高分子材料科技有限公司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杭州丰禾测控技术有限公司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浙江云火柱科技咨询有限公司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杭州维库信息科技有限公司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杭州瑞利海洋装备有限公司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杭州求智科技有限公司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杭州帆源强生态科技有限公司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杭州左蓝微电子技术有限公司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杭州飞步科技有限公司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杭州眼云智家科技有限公司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杭州芸品绿信息科技有限公司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浙江创邻科技有限公司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杭州神中科技有限公司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杭州睿沃科技有限公司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杭州迪英加科技有限公司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杭州贝辰信科技有限公司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杭州网云科技有限公司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杭州秀澈环保科技有限公司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杭州凡诺电子有限公司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杭州临安康宏精密科技有限公司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杭州星际低空直升机开发有限公司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杭州权骏科技有限公司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杭州方千科技有限公司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杭州非同工业设计有限公司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杭州庆强信息技术有限公司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浙江山诺智能科技有限公司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浙江浙大环境工程有限公司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杭州西软计算机工程有限公司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杭州泰格益坦医药科技有限公司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杭州灵西机器人智能科技有限公司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杭州质子科技有限公司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杭州芯讯科技有限公司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杭州思劢科技有限公司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浙江迈睿机器人有限公司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杭州易造科技有限公司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杭州枫霖科技有限公司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杭州古德微机器人有限公司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浙江博通信息技术有限公司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杭州云深处科技有限公司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杭州乾锦输送设备有限公司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杭州钱尔信息科技有限公司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杭州亥迪交通设备有限公司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浙江延陵金属装饰工程有限公司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杭州钦耀纳米科技有限公司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浙江康略软件有限公司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杭州朗阳科技有限公司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浙江华南化工装备科技有限公司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杭州旺森科技有限公司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杭州指令集智能科技有限公司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杭州卫东数控机电有限公司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杭州俊洪科技有限公司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UE20200099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浙江索奥环境技术有限公司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杭州高斯信息技术有限公司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杭州文速智能机械制造有限公司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杭州维京食品有限公司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杭州视在数科信息技术有限公司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杭州浙地土地规划设计咨询有限公司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杭州陆港科技有限公司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岩火科技（杭州）有限公司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浙江奥富仕云智能科技有限公司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杭州万物互联智慧产业有限公司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杭州网安文化发展有限公司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杭州一码云科技有限公司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杭州万核网络科技有限公司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杭州贝安云科技有限公司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杭州崇卓科技有限公司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杭州点渲网络科技有限公司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杭州反掌数据科技有限公司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杭州美逛科技有限公司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杭州商警云智能科技有限公司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杭州云医购网络科技有限公司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杭州真内控科技有限公司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杭州甄元医学检验实验室有限公司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浙江精华科技有限公司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浙江永基智能科技有限公司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浙江筑森网络科技有限公司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杭州大利税手网络科技有限公司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杭州浩聚科技有限公司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杭州金砖信息技术有限公司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杭州凯保罗生物科技有限公司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杭州漫游天下电子商务有限公司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杭州美依生物科技有限公司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杭州泰基科技有限公司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杭州投着乐网络科技有限公司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杭州烯创科技有限公司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杭州英歌智达科技有限公司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杭州育恩科技有限公司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康福特仪器(杭州)有限公司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浙江金惠科技有限公司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浙江君库医药科技有限公司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杭州正孚科技有限公司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杭州极木科技有限公司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浙江九片田科技有限公司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杭州杰迪生物科技有限公司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杭州禾契生物科技有限公司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杭州美帮网络科技有限公司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杭州河洛章纹互联技术有限公司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杭州耘新科技有限公司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杭州快驰科技有限公司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杭州古珀医疗科技有限公司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杭州兆博过滤技术有限公司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杭州汇翔生物科技有限公司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杭州先吃饭吧餐饮配送有限公司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杭州杰沃自动化科技有限公司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杭州健立生物科技有限公司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杭州美康盛德医学检验实验室有限公司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杭州企智互联科技有限公司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杭州驷友机械科技有限公司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杭州集普科技有限公司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杭州睿珀智能科技有限公司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浙江脉联医疗设备有限公司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杭州自动化技术研究院传感技术有限公司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杭州杰麦讯科技有限公司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杭州深知科技有限公司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杭州栗伙健康科技有限公司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中翔科技(杭州)有限公司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杭州欣润医疗科技有限公司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杭州度言软件有限公司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浙江中智达科技有限公司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杭州升恒科技有限公司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杭州合时机器人科技有限公司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浙江智博交通科技有限公司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杭州星河照明工程有限公司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杭州纳美智康科技有限公司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巧鹿技术有限公司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杭州亿米诺生物科技有限公司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杭州益昊农业科技有限公司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浙江晶熠科技有限公司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杭州愚形网络科技有限公司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浙江维度环保科技有限公司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杭州科爵智能设备有限公司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浙江瑞狐科技有限公司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杭州耀罡新能源科技有限公司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杭州聚导科技有限公司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杭州捷茂微电子有限公司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浙江杰力惠农业科技有限公司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杭州哲晟科技有限公司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杭州齐顺轨道交通科技有限公司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杭州海纳机械有限公司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杭州翰臣科技有限公司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杭州臻朗进出口有限公司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杭州艾耕科技有限公司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杭州精合医药科技有限公司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杭州数美科技有限公司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浙江纽若思医疗科技有限公司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杭州淘艺数据技术有限公司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杭州富阳兴旺橡胶制品有限公司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杭州屹起网络科技有限公司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杭州弘声科技有限公司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杭州钱柜电气设备成套有限公司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杭州景森科技有限公司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UE20200199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杭州小创科技有限公司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杭州金来机电设备制造有限公司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杭州美窝科技有限公司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杭州京威盛智能科技有限公司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浙江智杰阀业有限公司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杭州心安电子科技有限责任公司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浙江精工能源科技集团有限公司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浙江荷鼎网络科技有限公司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杭州海适云承科技有限公司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杭州蓝纳节能技术有限公司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杭州凯腾互联网技术有限公司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杭州华恩教育科技有限公司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杭州湛川智能技术有限公司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杭州精成光电电器有限公司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杭州华创信通软件技术有限公司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杭州悠购网络科技有限公司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杭州环检检测科技有限公司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杭州海康睿和物联网技术有限公司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杭州华卓信息科技有限公司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杭州光粒科技有限公司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杭州亚慧生物科技有限公司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杭州德工机械有限公司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浙江瑞策信息技术有限公司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杭州易茂科技有限公司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杭州鹏润电子有限公司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杭州泽析生物科技有限公司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杭州华虹印刷科技有限公司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杭州可利尔清洁用品有限公司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杭州丁卯智能科技有限公司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杭州尖锐软件有限公司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杭州小针智能科技有限公司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杭州黑石机器人有限公司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浙江森尼克半导体有限公司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杭州百殷生物科技有限公司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杭州明日软包装有限公司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杭州朗格锯链有限公司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杭州喔影网络科技有限公司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杭州圣泰热能科技有限公司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杭州海基生物技术有限公司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杭州烽银电机制造有限公司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杭州瓦迪机械科技有限公司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杭州朋武医疗器械有限公司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杭州珈合智能技术有限公司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杭州一益信息技术有限公司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浙江就来帮企业科技服务有限公司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杭州机慧科技有限公司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杭州萧山佳佳工具有限公司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杭州杜美拓机械有限公司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杭州工猫科技有限公司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阿法门窗控制系统(杭州)有限公司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杭州昕磁科技有限公司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杭州求是健康云科技有限公司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杭州光库科技有限公司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杭州新资源电子有限公司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杭州泉超实业有限公司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浙江牧神机械有限公司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杭州峡山汽车零部件有限公司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杭州冠航科技有限公司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浙江范优奇家具制造有限公司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杭州宣宣五金机械有限公司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杭州萧山先锋塑料彩印有限公司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杭州本构科技有限公司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杭州六强农业开发有限公司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杭州轩博机电有限公司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杭州宇盛塑料制品有限公司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杭州山丰机械有限公司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杭州华集环境检测技术有限公司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杭州同创实业有限公司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杭州博砾得科技有限公司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杭州昱策科技服务有限公司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杭州汇江容海网络有限公司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杭州有人光电技术有限公司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浙江九烁光电工程技术有限公司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杭州半云科技有限公司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杭州求是医学科技有限公司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杭州哲瑞基信息科技有限公司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杭州微视医疗科技有限公司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索流顺（杭州）信息科技有限公司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杭州兆冠建筑科技有限公司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杭州精伟科技有限公司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杭州澳品纺织有限公司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杭州鑫仕力五金工具有限公司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杭州艾悟尔科技有限公司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杭州萧山汇仁复合有机肥料有限公司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杭州飞进汽车零部件制造有限公司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杭州淘控电子商务有限公司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杭州钱江链传动有限公司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杭州瑞尼环境设备有限公司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杭州欧立电器有限公司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杭州立方检测科技有限公司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杭州梁玉玺清洁产品有限公司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杭州奥威计算机技术开发有限公司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杭州子阳健康科技有限公司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杭州虬龙科技有限公司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杭州展盛科技发展有限公司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杭州东南制冷设备有限公司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杭州千岛湖瑶记实业有限公司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杭州远翅进出口有限公司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杭州昌如科技有限公司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杭州粉盟科技有限公司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UE20200299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杭州巨向信息科技有限公司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杭州西子集团有限公司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贝因美（杭州）食品研究院有限公司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浙江浙大网新国际软件技术服务有限公司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鸿运华宁（杭州）生物医药有限公司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杭州德柯医疗科技有限公司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杭州筑峰科技有限公司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浙江万马海立斯新能源有限公司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谛听网络技术（杭州）有限公司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杭州悦蓝泛娱科技股份有限公司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杭州千岛湖兰格生物科技有限公司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杭州宣码科技有限公司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杭州光铭光电科技有限公司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杭州宝骊科技有限公司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浙江慧居智能家居有限公司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杭州聚仁医疗科技有限公司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樱花木门（建德）有限公司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浙江建业微电子材料有限公司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杭州易升智能装备有限公司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杭州南岳建设工程有限公司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杭州结加改性材料科技有限公司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杭州羽星家纺有限公司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杭州博璐亚电气有限公司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杭州勤鹄智能设备有限公司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杭州萧山龙泰织造有限公司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浙江旌琨文化艺术有限公司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杭州力谱科技有限公司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杭州海鸟科技有限公司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杭州孚亚科技有限公司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杭州麦爽食品有限公司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浙江省环境科技有限公司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浙江维格泰电气科技有限公司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杭州其乐动漫科技有限公司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浙江万马专用线缆科技有限公司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浙江大成工程项目管理有限公司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杭州环研科技有限公司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杭州鼎辉环保科技有限公司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联通（浙江）产业互联网有限公司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杭州耐信模型有限公司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浙江易建易工网络科技有限公司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杭州快盈信息科技有限公司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杭州闲玩科技有限公司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杭州天门科技有限公司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杭州途昂实业有限公司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杭州宣谷环保科技有限公司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杭州矩视科技有限公司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杭州土曼科技有限公司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杭州羽春家纺有限公司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杭州蓝朗生物技术有限公司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浙江丹道网络科技有限公司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杭州松美弹簧科技有限公司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杭州多维佳食品有限公司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杭州兵锋机械有限公司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杭州嘿喽科技有限公司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杭州非寻科技有限公司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杭州游聚信息技术有限公司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杭州焦点科技有限公司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杭州识度科技有限公司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杭州闪目科技有限公司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杭州来布科技有限公司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杭州宝斯科技有限公司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浙江安邦护卫科技服务有限公司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杭州赛虎空分设备有限公司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杭州铂聚科技有限公司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浙江宜硕信息科技有限公司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浙江商汤科技开发有限公司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杭州锦尔迪科技有限公司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浙江钦堂钙业股份有限公司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杭州麦歌算法科技有限公司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杭州蓝盛电子材料有限公司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康霖生物科技（杭州）有限公司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杭州沃冶精密机械科技有限公司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浙江通运保安全生产科技有限公司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杭州唯强医疗科技有限公司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浙江澍源智能技术有限公司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杭州灿龙网络科技有限公司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杭州南泥湾科技有限公司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杭州睿声信息技术有限公司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杭州玉丁香科技有限公司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科布伦茨（杭州）电气有限公司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杭州天和高科技产业园有限公司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建德市泰合新材料有限公司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宁波市248家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浙江清环智慧科技有限公司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浙江继望锻造科技有限公司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浙江贝诺环境科技有限公司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宁波频泰光电科技有限公司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宁波竤远船舶动力设备有限公司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浙江国创热管理科技有限公司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宁波众合瑞通智能科技有限公司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博格华纳排放系统（宁波）有限公司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宁波恒烨智能装备有限公司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宁波隆诚轨道交通科技股份有限公司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浙江华安激光科技有限公司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慈溪春玥软件科技有限公司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宁波东方金鹰信息科技有限公司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昱源宁海环保科技股份有限公司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浙江峰利祥铜业科技有限公司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宁波劳仕塑业科技有限公司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迈博高分子材料（宁波）有限公司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浙江爱源环境工程有限公司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UE20200399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浙江振东光电科技有限公司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宁波可凡电器有限公司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浙江微茵科技有限公司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宁波芯合为一电子科技有限公司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宁波艾玛特仪表科技有限公司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宁波博报门窗有限公司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宁波继峰科技有限公司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宁波海辰天力机械制造有限公司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宁波运生电气科技有限公司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浙江广业软件科技有限公司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慈溪市宝翔机械有限公司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宁波沪泰食品机械制造有限公司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宁波青山青汽车部件有限公司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宁波程锐液压科技有限公司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宁波惟景三维科技有限公司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宁波建超连接器有限公司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宁波普芯生物科技有限公司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宁波中科科创新能源科技有限公司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宁波振晨机械制造有限公司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浙江普思拓智能科技有限公司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宁波恩迈智能科技有限公司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标克激光智能装备科技（宁波）有限公司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宁波大掌柜物流服务有限公司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哈兹敏实（宁波）汽车新材料有限公司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宁波日新恒力科技有限公司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宁波博海深衡科技有限公司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宁波波导易联电子有限公司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宁波三月电器有限公司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宁波博之越环境科技有限公司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浙江德胜环保科技有限公司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宁波艾微迪生物技术有限公司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宁波瞬能科技有限公司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宁波世辰汽车部件有限公司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宁波普尔净水科技有限公司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宁波汉克三维科技有限公司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宁波日安精工机械有限公司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宁波超速达通讯科技有限公司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宁波恒杰工业锁闭技术有限公司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奥影检测科技（宁波）有限公司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浙江宝兴智慧数据科技有限公司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浙江星寰科技有限公司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宁波全致网络科技有限公司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宁波坤云生物科技有限公司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宁波志泰智能科技有限公司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宁波桑德伟尔电子科技有限公司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嘉润电气科技有限公司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宁波贝瑞智能科技有限公司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宁波维科新能源科技有限公司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宁波建嵘科技有限公司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宁波钧实液压科技有限公司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宁波隽成信息技术有限公司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宁波立研智能科技有限公司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452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宁波宏恒模具有限公司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宁波利佳青石电气科技有限公司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宁波卓尔液压技术有限公司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宁波宏诺智能装备有限公司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宁波图锐自动化设备有限公司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宁波宗炫机器人有限公司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宁波匠心快速成型技术有限公司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宁波丽成真空科技有限公司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宁波伯希尔汽配有限公司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宁波聚合集卡联盟电子商务股份有限公司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宁波市祈禧商用设备有限公司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宁波瑞凌辐射制冷科技有限公司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宁波哈勒姆电子科技有限公司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宁波群芯微电子有限责任公司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宁波华帆金属材料科技有限公司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宁波信豪铝业有限公司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468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宁波宇升模塑有限公司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宁波博孚电器有限公司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宁海县宜宜园林工具有限公司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浙江慧冠休闲用品有限公司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宁波得力科贝技术有限公司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宁波为易物联科技有限公司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宁波迈司精密模具有限公司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宁波舜宇贝尔自动化有限公司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宁波市星耀智能科技有限公司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宁波旭成电子科技有限公司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浙江佳净洁环境科技有限公司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宁波慧创智能装备科技有限公司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宁波绿菱新材料科技有限公司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宁波杰曼智能科技有限公司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482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浙江甬源科技有限公司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宁波朗慕电器科技有限公司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宁波广知电子科技有限公司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卡勒汽车部件(宁波）有限公司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九荣环保科技有限公司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浙江蓝清市政建设集团有限公司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宁波德式建筑科技有限公司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宁波市锐曼智能科技有限公司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宁波飞米信息技术有限公司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宁波秦空科技有限公司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宁波梦捷网络技术有限公司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浙江游侠信息科技有限公司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宁波洁程汽车科技有限公司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宁波菊思网络科技有限公司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宁波卢米蓝新材料有限公司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497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宁波沙塔信息技术有限公司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宁波海天炜业信息科技有限公司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三思永恒科技（浙江）有限公司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UE20200499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宁波华自智能科技有限公司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501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宁波科驰船舶设计有限公司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宁波宇链网络科技有限公司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宁波壁美建材有限公司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宁波权启科技有限公司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宁波方正汽车部件有限公司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宁波优跨信息科技有限公司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宁波华宝金赢达电器科技有限公司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宁波海泰汽车电子有限公司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宁波汉吉高分子材料有限公司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宁波华企工具有限公司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511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宁波豪士达机械科技有限公司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512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宁波市芯能微电子科技有限公司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宁波杜比医疗有限公司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宁波泰科威汽车技术有限公司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宁波力松注塑科技有限公司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浙江乔士智能工业股份有限公司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浙江禹谷医疗科技有限公司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宁波伊迈科思自动化科技有限公司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宁波捷茂船舶技术有限公司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宁波百技精工汽车部件有限公司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521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宁波市浩东电子科技有限公司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522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宁波聚联科技有限公司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宁波海斯曼智能科技有限公司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宁波寅通机械有限公司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525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宁波维域智能科技有限公司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526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宁波青橘出行信息科技有限公司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527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浙江脉思科技有限公司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528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宁波贝维尔婴童用品制造有限公司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宁波中数云创信息技术有限公司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宁波云泽嵌入式系统有限公司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531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宁波昊杰金属工贸有限公司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532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余姚市鑫和电池材料有限公司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533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宁波久创智能装备有限公司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宁波力拓普传动科技有限公司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535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浙江德洋胶粘制品有限公司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536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浙江雄鹰科菲帝科技股份有限公司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537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宁波润姚机械有限公司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538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余姚市视迈电子技术有限公司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539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宁波奔利电器有限公司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540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宁波豌豆动力科技有限公司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541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宁波高悦电机技术有限公司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浙江奥科半导体有限公司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543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浙江中冀科技有限公司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544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浙江良禾仪表有限公司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545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宁波锦辉光学科技有限公司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546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宁波尚材三维科技有限公司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547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菲仕绿能科技（宁波）有限公司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548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宁海县超研模具有限公司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549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宁波弗浪科技有限公司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铜车马动力科技（宁波）有限公司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551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灿因工业技术（宁波）有限公司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552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浙江宏日泰耐克新材料科技有限公司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553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宁波新睦科技有限公司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554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宁波科丰管业有限公司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宁波瑞立机械有限公司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宁波科力安新能源技术有限公司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557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宁波市宏邦办公用品有限公司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558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宁波优斯凯精密机械有限公司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559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宁波瑞隆新材料科技有限公司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宁波有铭电器有限公司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561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宁波中腾建筑科技有限公司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562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宁波格林泰克金属材料有限公司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563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宁波市威尔信息科技有限公司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564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宁波格立光电科技有限公司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565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宁波雷阳金属制品有限公司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566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腾云互联（浙江）科技有限公司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567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浙江科麦人工环境有限公司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568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宁海县亚航电器有限公司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569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宁波永灵航空科技有限公司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570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余姚市华寅包装材料有限公司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571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宁波森和新能源科技有限公司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572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宁波亿圆医疗科技有限公司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573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宁波硕迪智能科技有限公司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574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宁波能塑汽车部件有限公司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575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宁波凯勒电气有限公司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576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浙江鑫扬科技有限公司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577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宁波皓达电器有限公司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578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宁波圣珂工具有限公司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579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宁波永德信仪表科技有限公司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580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宁波精磊机械有限公司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581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宁波斯耐奇金属制品有限公司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582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宁波优帕信息科技有限公司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583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浙江兆晶电气科技有限公司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584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双一力（宁波）电池有限公司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宁波颐栎庭园用品有限公司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586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宁波甬华塑料机械制造有限公司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587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宁波晨义通信科技有限公司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588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宁波西立混凝土有限公司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589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宁波正一模塑有限公司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590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宁波甬锻机械科技有限公司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591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浙江纵创电气科技有限公司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592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慈溪市舒润卫浴实业有限公司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593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浙江华工赛百数据系统有限公司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594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宁波蓓思电子科技有限公司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595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宁海创新旅游用品有限公司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596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宁波睿诺包装材料有限公司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597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宁波轩泰电器有限公司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598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宁波瑞秋医疗科技有限公司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599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宁波法格电器有限公司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UE20200599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浙江建工创生建材科技有限公司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601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宁波保税区艾尔希汽车有限公司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602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宁波捷耀橡胶科技有限公司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603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宁波戈冉泊精密模塑有限公司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604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浙江乐泰智能科技有限公司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605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宁波容泰电气有限公司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606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宁波启唯易创创业服务有限公司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607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宁波市灰鲸网络科技有限公司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608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宁波铼康光电有限公司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609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宁波乐美佳电器科技有限公司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610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宁波新跃医疗科技股份有限公司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611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宁海县霞光光源有限公司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612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宁波健翔包装材料科技有限公司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613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宁波晠昊金属制造有限公司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614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宁波科晶达新能源汽车部件有限公司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615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宁波善研液压有限公司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616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宁波中惠信息技术有限公司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617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宁波复升新材料科技有限公司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618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宁波华昱化学材料有限公司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619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宁波悠想科技有限公司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620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浙江中创天成科技有限公司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621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宁波柔创纳米科技有限公司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622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宁波杉元石墨烯科技有限公司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623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宁波钜亿新材料科技有限公司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624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浙江坤搏环保科技有限公司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625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宁波晟禾医疗器械有限公司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626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宁波市新锐诚机械有限公司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627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宁波奉化顺诺液压流体有限公司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628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宁波奉化莱米纳塑业有限公司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629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宁波市小蜜蜂传动科技有限公司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温州市154家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630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温州专帮信息科技有限公司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631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浙江橙树网络技术有限公司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632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温州市优联新材料有限公司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633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浙江新创兴科技有限公司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634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浙江博来电子科技有限公司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吉瓦纳电气科技有限公司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636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温州市丽科电器有限公司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637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温州君周科技有限公司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638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浙江康沃电力有限公司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639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浙江安宝乐科技有限公司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640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瑞安市安川电子有限公司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641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温州市国润机械有限公司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642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温州市智头换向器有限公司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643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瑞安市华仕力科技有限公司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644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瑞安市宏大液压机械有限公司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645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瑞安市森达箱包皮件有限公司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646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瑞安市瑞炬锻造有限公司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647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罗浮塔涂料科技有限公司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648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立强阀门有限公司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649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君品集团有限公司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浙江新诚减速机科技有限公司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651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温州森海环保设备有限公司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652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浙江巴腾动力系统有限公司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653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温州银田交通标牌有限公司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654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温州中龙科技有限公司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655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苍南县佳帝电子科技有限公司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656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浙江好球阀门有限公司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657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温州市贝特利电池科技有限公司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658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温州华弘汽车锁系统有限公司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659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浙江南晶电气有限公司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浙江梓德科技有限公司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661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浙江利尔多阀门有限公司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662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瑞安市旭腾机械有限公司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663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温州豪克花辊机械有限公司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664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瑞安市恒星汽车配件有限公司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665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浙江电泰阀业有限公司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666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浙江起迪科技有限公司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667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志泰阀门有限公司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668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苍南老中医化妆品有限公司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669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温州润丰机械有限公司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670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浙江乾鑫智能家具股份有限公司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671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温州立晨汽车零部件有限公司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672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浙江名途汽车配件有限公司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673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浙江久安科技有限公司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674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瑞安市福达金属制品有限公司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675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浙江金斯顿流体设备有限公司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676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温州豪冠锁业科技有限公司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677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垠星建设有限公司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678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温州鼎龙电子科技有限公司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679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瑞安市海川自动化系统有限公司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680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温州市四通制笔零件有限公司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681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浙江川日机械有限公司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682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汇正自控阀门集团有限公司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683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浙江泰力斯机械制造有限公司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684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浙江卡乐科技有限公司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685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温州凯茨流体科技有限公司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686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浙江上石化机械有限公司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687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温州鸣旭机械科技有限公司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688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派利阀门集团有限公司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689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浙江志通管阀科技有限公司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690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瑞安市恒丰机械有限公司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691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温州艾玛朵电气有限公司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692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浙江华昇工艺品有限公司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693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浙江国豪机械有限公司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694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温州市泰山锁具有限公司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695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浙江华灵法兰有限公司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696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温州市创本鞋材有限公司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697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圣普电气有限公司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698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温州市同昌钢化玻璃制造有限公司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699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浙江铭天科技有限公司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UE20200699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700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联科阀门有限公司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701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平阳明盛建设有限公司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702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牧雅阀门有限公司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703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瑞安市华冠箱包皮件有限公司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704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温州市繁华工程塑料有限公司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705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浙江安毅建筑五金有限公司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706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温州祥龙汽车部件有限公司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707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温州江帆实业有限公司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708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温州市博钛科技有限公司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709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瑞安市永达箱包配件有限公司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710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瑞安市佳倍尔汽车配件有限公司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711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瑞安市申达箱包配件有限公司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712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浙江旭众汽车部件有限公司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713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浙江森发智能电控门锁有限公司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714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温州华盟网络科技有限公司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715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浙江德鸿汽车部件有限公司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716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浙江晨宇科技股份有限公司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717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浙江康鸟服饰有限公司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718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浙江康松动力科技有限公司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719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浙江杰佛瑞智能科技有限公司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720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浙江星耀箱包有限公司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721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浙江霖润新能源科技有限公司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722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浙江创奥电器有限公司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723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浙江登宝科技有限公司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724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浙江中信飞跃金融设备有限公司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725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浙江可得电子科技有限公司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726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浙江万众新材料有限公司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727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欧拉姆阀门科技有限公司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728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浙江共好防雷科技有限公司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729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温州市格东机械有限公司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730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浙江森力机械科技股份有限公司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731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温州市华海密封件有限公司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732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浙江晟益封头有限公司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733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浙江好学生服饰有限公司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734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浙江兴邦电气有限公司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735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温州市爱佳光学有限公司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736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浙江致一科技股份有限公司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737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温州市海力砂轮制造有限公司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738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温州坤腾光学有限公司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739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温州悦丰科技有限公司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浙江康都节能科技有限公司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741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温州华星建材检测有限公司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742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浙江乡妹子食品有限公司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743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温州市金伦眼镜有限公司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744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温州商宇科技有限公司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745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温州市金达眼镜有限公司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746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温州市鹿城江心服装机械有限公司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747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温州市中邦烟具制造有限公司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748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温州超鑫锁业有限公司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749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温州市成业眼镜有限公司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750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温州申汇合金有限公司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751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温州鸿鹏汽配制造有限公司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752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温州市正一机械密封件有限公司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753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温州市创业机械有限公司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754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温州江南精机有限公司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755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温州市三盟鞋业有限公司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756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浙江百力仕龙野轻工设备有限公司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757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浙江东建幕墙工程有限公司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758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瑞安市泰尼克机械有限公司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759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蓝峰科技股份有限公司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760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温州市宝兴印业有限公司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761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温州博成达光学有限公司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762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浙江科硕紧固件有限公司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763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浙江圣德隆服饰有限公司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764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温州市华利欧鞋服有限公司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765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温州鼎丰鞋业有限公司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766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浙江增诚钢管有限公司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767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温州市奔腾不锈钢钢管有限公司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768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浙江金仕达工贸有限公司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769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温州恒基包装有限公司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770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浙江荣威鞋业有限公司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771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瑞安市鸿腾塑业有限公司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772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温州合丰胶业有限公司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773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温州迦力鞋材有限公司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774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温州市朗盛光学有限公司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775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温州市海球服饰有限公司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776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温州友佳光电科技有限公司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777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中泉集团有限公司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778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浙江欧德机械科技有限公司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779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温州市三箭混凝土有限公司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780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温州华邦混凝土有限公司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781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浙江泰速钢业有限公司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782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浙江吉言文化科技有限公司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783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平阳明进建设工程有限公司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湖州市97家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784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湖州恒远生物化学技术有限公司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785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浙江潞太机械科技有限公司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786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浙江杰为凯环保科技有限公司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787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湖州惠鹏达节能环保科技有限公司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788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湖州瑞鸿纺织品有限公司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789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德清沪利再生资源有限公司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790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浙江中导北斗导航科技有限公司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791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湖州时代建筑设计有限公司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792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浙江瑞昇机械科技有限公司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793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湖州众友智能装备科技有限公司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794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浙江峰沛钢模有限公司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795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德清永鑫机械有限公司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796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浙江乐业地理信息技术有限公司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797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湖州兴航合金材料科技有限公司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798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湖州新骏马家私有限公司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799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浙江安力能源有限公司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UE20200799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800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湖州德环环保科技有限公司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801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湖州领客信息技术有限公司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802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浙江威龙泵业有限公司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803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湖州卓瑞刀具科技有限公司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804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浙江首飞泵业股份有限公司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805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湖州杭佳弹簧有限公司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806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湖州鑫瑞辰纺织科技有限公司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807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德清水一方环保科技有限公司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808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德清恒凌五金有限公司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809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德清天星岗石制品有限公司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810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浙江安点科技有限责任公司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811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德清县家乐舒生物科技有限公司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812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浙江德毅隆科技股份有限公司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813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湖州雷科防务科技有限公司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814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湖州农瑞机械科技有限公司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浙江旭派克智能科技有限公司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816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浙江和业科技有限公司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817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安吉起航环境工程有限公司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818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浙江金腾管业科技有限公司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819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湖州宏威新能源汽车有限公司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820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浙江筑原生态科技有限公司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821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浙江柏仕顿装饰科技有限公司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822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浙江鼎诚炉业科技有限公司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823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湖州利升检测有限公司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824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德清龙创智能科技有限公司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825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浙江鑫泰标准件有限公司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826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浙江宇客科技有限公司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827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湖州御梵化妆品科技有限公司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828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湖州久通自动化科技有限公司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829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湖州长城异形线材有限公司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830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德清县维康生物科技有限公司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831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湖州市银鑫轧辊有限公司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832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湖州申祥鞋业有限公司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833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湖州鸿运电机有限公司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834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湖州山海环保工程有限公司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835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湖州旭财高新纤维有限公司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836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湖州南浔恒岳农业科技有限公司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837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浙江东腾智能装备有限公司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838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浙江布衣草人服饰有限公司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839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湖州通达五金刀具有限公司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840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浙江居安宝木业有限公司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841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湖州成兴制衣有限公司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842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湖州天河食品有限公司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843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浙江神耀运动器材有限公司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844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浙江智谱工程技术有限公司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845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浙江安胜捷能源建设有限公司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846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浙江雅顿环境科技有限公司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847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浙江恒动环境科技有限公司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848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浙江欧路德交通科技有限公司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849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湖州诗奈尔家居有限公司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850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湖州三林塑料制品有限公司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851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湖州贝德流体设备有限公司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852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浙江东特金属科技有限公司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853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浙江胜途家具科技有限公司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854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浙江物产汽车安全科技有限公司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855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德清京达电气有限公司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856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浙江冉弘电子有限公司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857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浙江人人集团有限公司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858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湖州江南恒盛炼染有限公司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859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安吉万宝智能家居科技有限公司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860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湖州金软电子科技有限公司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861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湖州贝可星服饰有限公司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862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湖州高精电梯导轨科技有限公司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863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湖州男生女生服饰有限公司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864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湖州国奥门窗有限公司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865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德清德安邦木业有限公司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866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湖州特思福电子科技有限公司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867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浙江锦诗纺织科技有限公司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868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浙江湖州威达集团股份有限公司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869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湖州柏特生物科技有限公司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870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德清政宏塑胶有限公司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871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湖州鳄尔玛制衣有限公司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872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湖州福泽纺织有限公司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873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湖州东颖木业有限公司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874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湖州丝利来纺织股份有限公司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875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长兴金通纺织有限公司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876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湖州蓝洋环保设备有限公司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877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德清三盛氟塑科技有限公司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878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长兴长宏高温材料有限公司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879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浙江视界电子科技有限公司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880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浙江特盛智能科技有限公司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嘉兴市121家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881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嘉兴市耐思威精密机械有限公司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882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嘉兴市弘源环保科技有限公司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883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浙江东蓝机电有限公司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884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海宁市泰纶纺织有限公司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885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海宁立潮工程咨询有限公司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886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嘉兴富得利厨卫科技有限公司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887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浙江融信环保科技有限公司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888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嘉兴固甲安全防护科技有限公司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889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浙江苏伊士卫浴有限公司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890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浙江博派智能科技股份有限公司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891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嘉兴诺艾迪通信科技有限公司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892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浙江百事特包装科技股份有限公司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893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桐乡市诚神线业有限公司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894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嘉兴博源电子科技有限公司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895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嘉善美节陶瓷科技有限公司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896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海盐博友五金制造有限责任公司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897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浙江至广精密工具有限公司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898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瑞德保信息科技（浙江）股份有限公司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899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嘉善研仿纺织科技有限公司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UE20200899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900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匠欣环保家居用品科技（浙江）有限公司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901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嘉兴秀水工程监理有限公司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902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海盐远洋标准件有限公司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903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浙江三天印刷有限公司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904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浙江嘉鸿塑业科技股份有限公司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905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海宁海成温室设备有限公司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906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海宁得尔机械制造有限公司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907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浙江优艺雅涂料有限公司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908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海宁东长针织化工有限公司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909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桐乡华纳斯丝绸家纺有限公司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910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浙江新胜油脂科技有限公司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911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嘉兴耐思得模具科技有限公司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912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嘉兴清锋新材料有限公司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913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嘉兴市锐鹰传感技术有限公司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914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浙江中智鲸工智能装备有限公司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915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浙江晶芯磁业有限公司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916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浙江新连宇电子有限公司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917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浙江保禄包装科技股份有限公司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918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浙江博远电子科技有限公司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919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嘉兴智行物联网技术有限公司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920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浙江欧易智能科技有限公司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921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平湖科能电器技术有限公司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922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浙江金泽节能建材科技有限公司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923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浙江想能睡眠科技股份有限公司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924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浙江永金生物科技有限公司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925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浙江晟禧精密机械科技有限公司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926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浙江华斐服饰股份有限公司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927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浙江汇迅骏机电技术有限公司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928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牧川精密传动（浙江）有限公司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929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嘉兴微拓电子科技股份有限公司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930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新耀能源科技有限公司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931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嘉兴久顺科技有限公司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932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嘉兴宝联机器人有限公司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933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浙江净膜环保有限责任公司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934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浙江华鹰风电设备有限公司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935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斯年（嘉兴）信息技术有限公司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936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浙江浩卓新材料科技有限公司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937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桐乡市德胜染整有限公司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938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浙江洪扬汽车零部件有限公司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939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浙江登高颂装饰材料有限公司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940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嘉兴荣星针纺自动化设备有限公司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941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嘉善优博自动化设备有限公司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942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浙江庆丰绝热科技股份有限公司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943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嘉兴华绰纺织股份有限公司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944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欣好科技有限公司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945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海宁杰盛新材料有限公司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946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嘉兴汇森医用材料科技有限公司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947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浙江英赛德数码科技有限公司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948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平湖嘉宝模具制造有限公司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949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嘉兴市丰收云科技有限公司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950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平湖三富力精密机械有限公司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951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浙江鼎元科技有限公司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952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浙江安格利斯模具技术有限公司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953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嘉兴赛云新能源科技有限公司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954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浙江宁松热能锅炉设备股份有限公司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955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嘉兴想天信息科技有限公司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956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浙江东煦材料科技有限公司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957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平湖硕欣精密电子有限公司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958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日本电产增成机器装置（浙江）有限公司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959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桐乡市诺言纺织股份有限公司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960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浙江昊天伟业智能家居股份有限公司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961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浙江爱美德旅游用品股份有限公司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962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平湖铂淳胶粘技术股份有限公司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963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浙江中誉五金有限公司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964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桐乡市正大涂料有限公司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965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浙江容德管业股份有限公司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966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浙江宝兰电气有限公司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967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浙江慈鑫机械有限公司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968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嘉兴领宇科技有限公司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969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嘉兴昌焕科技有限公司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970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嘉兴维恩机械有限公司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971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嘉兴正野新材料有限公司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972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浙江申南塑胶有限公司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973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浙江华富立复合材料有限公司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974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嘉兴市利富通新材料科技有限公司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975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浙江罗诗妮新材料有限公司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976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平湖思源箱包股份有限公司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977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嘉兴市康立德构件股份有限公司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978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嘉兴翼波电子有限公司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979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海盐卫士标准件有限公司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980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平湖市青云建材机械股份有限公司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981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浙江嘉利和纺织科技有限公司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982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浙江大洪包装科技股份有限公司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983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浙江艾达针织科技有限公司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984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嘉兴鼎泰自动化科技有限公司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985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浙江华锋丝业股份有限公司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986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浙江伟通复合材料有限公司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987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智达信自动化设备有限公司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988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嘉兴市鸣业纺织有限公司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989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浙江博氏新材料科技有限公司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990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浙江汇锋智造科技有限公司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991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浙江帛特汽车紧固件有限公司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992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平湖市良正五金科技股份有限公司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993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浙江多元纺织科技（集团）有限公司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994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嘉兴市荣盛救生设备有限公司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995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海宁市华亿经编有限公司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996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海宁虎霸重工有限公司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997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弘裕纺织（浙江）有限公司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998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桐乡市广盛塑业股份有限公司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999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浙江敏源传感科技有限公司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UE20200999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浙江欧瑞卡纺织有限公司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1001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浙江能兴电气科技有限公司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绍兴市165家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1002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绍兴市雪而德炉业有限公司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1003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绍兴思博信息技术有限公司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1004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绍兴正浩工程检测有限公司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1005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绍兴迦悦整体家居有限公司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1006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浙江中正消防科技有限公司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1007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绍兴维肯光学科技有限公司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1008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绍兴上虞国风风机制造有限公司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1009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绍兴市博太电器有限公司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1010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绍兴上虞傅家岭越窑青瓷科技有限公司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1011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浙江威斯法利机械科技股份有限公司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1012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嵊州市丰盛机电有限公司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1013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嵊州市前沿电子科技有限公司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1014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嵊州陌桑高科股份有限公司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1015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绍兴市同德管业有限公司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1016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浙江普菲特切削工具有限公司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1017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诸暨市纵横冷暖配件有限公司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1018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浙江鑫牛管业有限公司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1019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诸暨尚正机械有限公司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1020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浙江艾孚尔环境科技有限公司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1021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浙江鹏鸣游乐设备有限公司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1022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绍兴铭智信息系统工程有限公司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1023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浙江大齐机械有限公司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1024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浙江永冠精密设备有限公司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1025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诸暨市升派包装材料有限公司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1026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浙江飞腾人防设备有限公司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1027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浙江福隆汽车零部件有限公司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1028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绍兴市美儒纺织品有限公司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1029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绍兴市金泽电子科技有限公司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1030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绍兴简华工业设计有限公司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1031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绍兴市上虞联丰压力容器有限公司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1032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浙江创迪科技有限公司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1033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浙江维大师网络科技有限公司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1034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浙江信桥生化科技有限公司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1035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浙江诸暨钇澎机械股份有限公司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1036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浙江伟飒塑业有限公司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1037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浙江大业新材料股份有限公司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1038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绍兴市杰品木塑有限公司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1039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绍兴柯桥宇笑纺织有限公司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1040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绍兴市吉柏尼机电有限公司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1041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绍兴发靓内衣有限公司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1042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绍兴华信软件有限公司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1043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诸暨市振宇新材料科技有限公司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1044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诸暨众兴源电机科技有限公司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1045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浙江复鑫实业有限公司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1046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浙江诺洁管业有限公司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1047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浙江鑫飞智能工程有限公司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1048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浙江诸暨一丰针纺科技有限公司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1049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嵊州市普利斯精锻有限公司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1050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新昌县精鼎数控设备有限公司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1051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诸暨市蓝博塑胶有限公司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1052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绍兴市华力瓶盖有限公司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1053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浙江精力玛智能机械有限公司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1054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浙江联佳科技有限公司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1055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绍兴金牡印染有限公司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1056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绍兴市柯桥区图瑞尔花型设计有限公司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1057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绍兴市原生空品纺织品设计有限公司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1058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浙江元拓中药有限公司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1059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嵊州市柏明电器有限公司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1060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浙江海伊自控科技有限公司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1061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浙江盾安轨道交通设备有限公司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1062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浙江清湖控股集团有限公司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1063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浙江天蝶云软件科技有限公司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1064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浙江暨阳电子科技有限公司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1065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浙江顺盈智能科技有限公司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1066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诸暨市暨阳滑动轴承有限公司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1067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嵊州市理享电器有限公司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1068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浙江锡仪试验机制造有限公司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1069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绍兴焦点网络科技有限公司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1070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诸暨市硅博机械配件有限公司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1071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绍兴舜佳纺织科技有限公司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1072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浙江佳友工具有限公司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1073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嵊州市九隆电器有限公司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1074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浙江科盛宠物食品有限公司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1075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嵊州市环艺文具有限公司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1076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浙江贝耐特工具有限公司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1077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绍兴市荣发厨房电器有限公司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1078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绍兴泰格机电技术有限公司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1079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绍兴鸿骏机械有限公司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1080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新昌县浩冠自控科技有限公司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1081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浙江海普管业有限公司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1082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浙江禾盛环保科技有限公司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1083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浙江越新检测技术有限公司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1084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诸暨市樱芝雪机械有限公司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1085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绍兴市上派电器有限公司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1086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浙江月山胶囊有限公司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1087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绍兴威卡仕电器有限公司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1088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诸暨镭尔福机械科技有限公司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1089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绍兴总杰电器有限公司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1090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浙江银钛制冷设备有限公司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1091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绍兴松菱机床有限公司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1092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北斗星智能电器有限公司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1093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诸暨市搏林工具有限公司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1094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浙江斯迈尔电子科技有限公司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1095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诸暨天昊环保设备有限公司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1096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浙江万吉建设有限公司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1097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绍兴市上虞龙马机电有限公司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1098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绍兴讯飞自动化设备有限公司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1099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新昌县联通胶囊有限公司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UE20201099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1100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绍兴上虞禹岳机械有限公司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1101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诸暨慧达机电有限公司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1102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诸暨市科讯电子科技有限公司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1103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绍兴高洁木屋建筑科技有限公司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1104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诸暨市旺来针纺有限公司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1105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绍兴涂之泰数码印花科技有限公司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1106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浙江德凯电气有限公司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1107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绍兴上虞艾格休闲用品有限公司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1108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绍兴柯桥迅驰数码纺织有限公司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1109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浙江奥帅制冷有限公司 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1110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绍兴市菲尔乐管业有限公司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1111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绍兴市虞舜茶业有限公司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1112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绍兴市上虞区影艺摄影器材有限公司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1113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新昌县中实轴承有限公司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1114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新昌县凯杰机械有限公司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1115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绍兴柯锐医疗用品股份有限公司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1116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绍兴市上虞环宇伞业有限公司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1117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绍兴上虞腾翔伞业有限公司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1118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浙江五叶环保科技有限公司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1119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诸暨市绿净节能环保科技有限公司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1120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浙江高洁纸杯彩印包装有限公司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1121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浙江宸通电子科技有限公司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1122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嵊州市亚光搪瓷制品有限公司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1123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浙江新金宸机械有限公司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1124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浙江赵公布业有限公司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1125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绍兴市柯桥区怡中染整有限公司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1126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绍兴市上虞凯达照明科技有限公司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1127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嵊州市明日机械有限公司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1128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诸暨市高德机械有限公司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1129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嵊州市瑞恒电器有限公司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1130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浙江华甸防雷科技股份有限公司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1131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绍兴柯桥梓豪纺织有限公司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1132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嵊州市瑞强自动化设备有限公司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1133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绍兴欧能光电有限公司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1134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绍兴华为化工有限公司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1135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新昌县金鹰齿轮箱有限公司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1136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新昌县金声铜业有限公司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1137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浙江西密克轴承股份有限公司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1138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绍兴柯桥久运纺织有限公司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1139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绍兴市高峰印染有限公司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1140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浙江米欧制带股份有限公司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1141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绍兴美纶化纤有限公司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1142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嵊州市越风电器有限公司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1143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浙江飞峰体育用品有限公司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1144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新昌县开心纺织有限公司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1145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浙江德力装备有限公司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1146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诸暨市沃特袜业有限公司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1147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浙江欧亚化工有限公司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1148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绍兴市上虞华扬印制有限公司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1149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绍兴市中帝电器有限公司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1150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嵊州市恒泰电声科技有限公司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1151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绍兴鼎仁消防科技有限公司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1152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绍兴标哥针纺有限公司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1153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绍兴志能电器有限公司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1154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绍兴上虞晨光食品机械有限公司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1155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嵊州盈益机械有限公司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1156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绍兴上虞丽发电子科技有限公司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1157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绍兴电力设备有限公司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1158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绍兴柯桥舒发纺织有限公司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1159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绍兴市诚锦信息技术有限公司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1160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绍兴乐丰笼具设备有限公司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1161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绍兴旭阳伞业有限公司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1162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绍兴市云开数码有限公司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1163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绍兴时薪塑料有限公司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1164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绍兴志良针纺有限公司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1165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浙江净水楼建设投资有限公司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1166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嵊州市龙威阀门有限公司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金华市88家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1167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金华万里神农农业科技有限公司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1168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永康市智展工贸有限公司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1169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金华市碧泉莱环保科技有限公司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1170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浙江欧凌净控科技有限公司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1171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浙江领跑科技有限公司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1172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浦江琦品电器有限公司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1173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金华市弗洛雷斯科教仪器有限公司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1174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义乌市大宇袜业股份有限公司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1175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浙江盼家工贸股份有限公司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1176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浙江群邦工贸有限公司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1177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金华精研机电股份有限公司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1178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浙江鹏孚隆科技股份有限公司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1179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浙江多乐卫浴科技有限公司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1180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浙江明峰工贸股份有限公司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1181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浙江新空气工艺品有限公司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1182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永康市海峰防水建材有限公司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1183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浙江好材好非织造布有限公司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1184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永康怀石工贸有限公司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1185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金华市鑫科医疗器械有限公司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1186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金华市洁能塑业有限公司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1187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浙江锋利工具制造有限公司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1188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义乌市可佩智能科技有限公司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1189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永康市南天工贸有限公司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1190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永康市锦鸥机械有限公司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1191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浙江中恒仪器仪表有限公司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1192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永康市骏龙焊接设备有限公司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1193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义乌市比沃科日用品有限公司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1194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金华市赛利得工具有限公司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1195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金华乾缘智能科技有限公司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1196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金华博帆网络科技有限公司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1197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金华鑫扬网络科技有限公司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1198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浙江得沃科技有限公司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1199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兰溪泛翌精细陶瓷有限公司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UE20201199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1200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浙江恒盛工贸有限公司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1201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磐安县钻高工贸股份有限公司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1202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浙江武义上信工贸有限公司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1203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浙江聚力智能机械设备有限公司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1204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金华申宇环保设备有限公司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1205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浙江润成门业有限公司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1206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永康市晓诚电器有限公司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1207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浙江富利华水晶科技有限公司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1208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永康市惠达工贸有限公司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1209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义乌市镔瑞工艺品有限公司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1210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金华永科玛科技发展有限公司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1211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浙江精匠智能科技有限公司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1212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金华朗晴网络科技有限公司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1213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金华市科维思日化有限公司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1214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永康市奈铂恩工贸有限公司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1215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义乌市云飞拉链有限公司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1216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浙江壹雪机械科技有限公司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1217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武义泰祺硕杯业有限公司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1218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义乌市五鑫包装印刷有限公司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1219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浙江省磐安县磐锋刀片有限公司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1220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浙江新风景塑胶有限公司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1221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浙江省金华市科迪仪器设备有限公司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1222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金华智云网络科技有限公司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1223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金华市詹士汽车配件有限公司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1224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浙江宇舶服饰有限公司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1225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浙江帕博塑料制品有限公司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1226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永康市酷格科技有限公司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1227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三江开源有限公司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1228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浙江浩鑫家庭用品有限公司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1229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武义哈瑞斯电器有限公司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1230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浙江克莱斯工贸股份有限公司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1231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浙江火山机械有限公司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1232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浙江艳庄化妆品有限公司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1233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永康市晨奥燃具有限公司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1234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金华正方机械设备有限公司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1235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群升门窗股份有限公司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1236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浙江恒泰工艺礼品有限公司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1237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金华市中天城建绿色再生资源有限公司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1238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浙江金丝猴文具有限公司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1239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浙江长铃川豹摩托车有限公司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1240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金华星凯利亚家俬有限公司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1241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金华市挺美科技有限公司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1242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浙江颜雪化妆品有限公司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1243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浙江弩牌电器有限公司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1244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浦江丰收包装有限公司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1245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浙江戴安日用品有限公司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1246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金华环亚包装有限公司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1247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浙江致远工程管理有限公司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1248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浙江伟江电器有限公司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1249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浙江哈林保温器皿有限公司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1250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浙江金圆水泥有限公司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1251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金中控股有限公司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1252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浙江长缨车业有限公司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1253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义乌市爱啦家纺有限公司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1254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浙江乾行信息技术股份有限公司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衢州市65家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1255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浙江天佑铁路设备科技有限公司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1256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浙江巨蓉实业有限公司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1257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浙江和美塑胶科技有限公司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1258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衢州市沃德仪器有限公司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1259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浙江创豪新材料有限公司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1260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江山捷尔世阻燃材料有限公司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1261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浙江河好闸门科技有限公司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1262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江山惠企科技服务有限公司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1263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衢州泰特过滤器材有限公司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1264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浙江和力电力设施有限公司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1265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浙江东氩漆业有限公司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1266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衢州宏泰纤维有限公司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1267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衢州市东凯胶业有限公司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1268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衢州正锐农业科技有限公司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1269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浙江天地化工有限公司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1270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江山市华伟化工科技有限公司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1271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浙江万事通科技有限公司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1272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浙江希岩涂料科技有限公司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1273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浙江多力塑胶有限公司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1274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浙江锴睿新材料科技有限公司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1275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浙江卓佑通用机械有限公司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1276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浙江芯特科技有限公司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1277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浙江博特生物科技有限公司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1278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浙江昌亮消防科技有限公司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1279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江山永利百合实业有限公司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1280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浙江冒个泡电子商务有限公司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1281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浙江健达农业开发有限公司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1282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浙江中精轴承有限公司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1283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江山市三鑫体育用品有限公司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1284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浙江睿泰汽车零部件有限公司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1285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浙江佳尔彩包装有限公司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1286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浙江博森电气有限公司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1287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浙江昊博门业科技有限公司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1288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江山市艺天科技有限公司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1289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衢州龙鼎汽车零部件制造有限公司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1290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浙江中信检测有限公司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1291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浙江新世纪工程咨询有限公司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1292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衢州市万能达清洗有限公司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1293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常山成鑫轴承有限公司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1294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浙江群力标准件有限公司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1295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江山市标龙装饰材料有限公司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1296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浙江老树根油茶开发股份有限公司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1297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浙江牧诚工贸有限公司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1298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浙江领航市政工程有限公司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1299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浙江佳农果蔬股份有限公司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UE20201299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1300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江山市王牌链业有限公司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1301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浙江顺帆工贸有限公司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1302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衢州市东晟日用品有限公司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1303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浙江雄狮工贸有限公司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1304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浙江万通金属制品有限公司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1305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浙江享装家居有限公司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1306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浙江汇金机械制造有限公司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1307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浙江星冠包装材料有限公司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1308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浙江云泰纺织有限公司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1309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浙江宝红建筑工业化制造有限责任公司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1310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浙江千彩新材料科技有限公司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1311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浙江恒祥棉纺织造有限公司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1312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浙江江山健康蜂业有限公司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1313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衢州环新氟材料有限公司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1314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浙江中电防盗紧固件有限公司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1315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浙江亿正电工科技有限公司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1316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浙江华晶氟化学科技有限公司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1317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衢州市瑞昊纺布有限公司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1318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一道新能源科技（衢州）有限公司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1319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衢州北斗星化学新材料有限公司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舟山市50家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1320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浙江海呐科技有限公司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1321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嵊泗港基混凝土有限公司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1322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舟山市嘉鼎塑料机械有限公司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1323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舟山市大峰建筑材料有限公司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1324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舟山东迅信息科技有限公司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1325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舟山市康达机械有限公司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1326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浙江蟠桃会网络技术有限公司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1327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舟山市普陀晨阳铜业有限公司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1328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浙江创安智慧安全服务有限公司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1329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舟山市和晟紧固件有限公司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1330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浙江永盈机械科技有限公司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1331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舟山弘达节能环保科技有限公司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1332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舟山海研食品科技有限公司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1333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浙江自贸区锐赛生物医药科技有限公司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1334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舟山腾宇航天新材料有限公司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1335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舟山永立传动带有限公司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1336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浙江优威科技有限公司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1337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舟山市普陀鸿利达冷藏食品有限公司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1338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浙江炯炜海洋生物科技有限公司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1339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舟山富晟食品科技有限公司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1340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舟山市定海宏盛实业有限公司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1341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舟山市百舸船舶设计技术有限公司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1342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舟山市中图钣金有限公司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1343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舟山琦盛船舶配件有限公司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1344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舟山青兰科技有限公司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1345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舟山新鲨制药机械有限公司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1346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舟山宁泰通信器材有限公司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1347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舟山伟信智能系统有限公司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1348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浙江舟山博斯特船舶设计研究院有限公司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1349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舟山巴顿机械科技有限公司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1350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舟山市安格机械有限公司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1351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舟山市泓辰海洋食品有限公司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1352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浙江港航重工机械有限公司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1353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舟山市泰格机械制造有限公司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1354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舟山市卓林船舶设计有限公司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1355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浙江舟山科成制药有限公司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1356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舟山海浪信息技术有限公司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1357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浙江华源电气有限公司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1358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舟山市普陀区昌津水产有限公司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1359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舟山弘扬包装有限公司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1360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舟山智达信息技术有限公司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1361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浙江盛发电器有限公司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1362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浙江舟山联合动能新能源开发有限公司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1363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舟山市弘美机械制造有限公司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1364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浙江新天久海产有限公司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1365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浙江和泓环保纸业有限公司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1366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舟山市原野船舶修造有限公司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1367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舟山弘业预拌混凝土有限公司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1368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浙江荣舟海洋产业股份有限公司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1369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舟山福氏食品科技有限公司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台州市138家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1370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浙江沪润智能装备有限公司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1371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天台煜通机械科技股份有限公司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1372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浙江乔恩特工业产品设计有限公司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1373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台州萨德暖通科技有限公司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1374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玉环古铂流体智控有限公司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1375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台州华思汽车零部件有限公司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1376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温岭市科锐数控设备有限公司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1377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台州市黄岩登丰文化用品有限公司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1378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台州唯安电力设备有限公司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1379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浙江托马仕智能科技有限公司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1380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玉环涵淇橡塑有限公司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1381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台州宏硕智能机械有限公司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1382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玉环戴安制动装置有限公司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1383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浙江震亚汽车用品有限公司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1384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台州奇峰工具有限公司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1385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台州华图智能科技有限公司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1386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台州市柏棵生物科技有限公司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1387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浙江贝莱氏婴童用品股份有限公司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1388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浙江涌福泵业有限公司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1389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浙江中天能橡胶股份有限公司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1390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临海菲沃家居有限公司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1391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浙江经纬印业有限公司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1392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台州市黄岩红旗精制模具有限公司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1393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台州市巨霸电子设备有限公司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1394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赛而乐电器有限公司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1395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三门利通鞋材制造股份有限公司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1396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台州黄岩优朗模塑有限公司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1397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台州能实暖通科技股份有限公司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1398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浙江金雕科技包装有限公司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1399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浙江嘉铭机械科技有限公司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UE20201399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1400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浙江绿保再生资源科技有限公司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1401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台州泰源阀门有限公司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1402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台州龙富特木工机械有限公司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1403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浙江库格流体控制有限公司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1404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玉环盖特机械有限公司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1405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台州市星煜车辆部件有限公司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1406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浙江蓝景科技有限公司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1407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浙江凯力科技股份有限公司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1408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浙江蓝翔反光材料有限公司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1409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浙江龙士达塑业有限公司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1410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台州风驰打印机有限公司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1411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台州向庆汽车配件工业有限公司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1412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台州必拓钢结构有限公司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1413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爱科赛智能科技（浙江）有限公司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1414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台州市路桥宝鼎工贸有限公司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1415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台州市黄岩三永冲模有限公司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1416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台州市零壹智能科技有限公司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1417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晖腾工业科技有限公司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1418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台州市台成机电设备有限公司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1419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台州宝路达电气科技有限公司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1420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浙江东来包装有限公司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1421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三门县中盈科技股份有限公司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1422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浙江吉发新材料科技有限公司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1423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天台县百赞塑胶有限公司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1424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台州市梦工厂工业设计有限公司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1425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浙江银牛机电有限公司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1426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台州航宙机电设备有限公司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1427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浙江恒展机械有限公司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1428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浙江双森金属科技股份有限公司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1429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台州圣西罗水暖设备有限公司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1430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台州市黄岩欧格机械模具有限公司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1431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台州风锐电子科技有限公司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1432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浙江金轴电气有限公司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1433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浙江昌兴科技有限公司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1434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临海市江南内燃机附件厂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1435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浙江万立汽配有限公司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1436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台州市盛世源林机电科技有限公司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1437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浙江乐梦科技有限公司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1438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台州跃鹏阀门有限公司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1439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台州永力弹簧有限公司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1440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台州市路桥晟盛工贸有限公司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1441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浙江创台车业有限公司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1442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台州黄岩惠菱塑业有限公司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1443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台州市佳居宝工贸有限公司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1444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浙江天台九川新材料股份有限公司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1445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台州市黄岩凯普机械有限公司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1446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台州延锋安道拓汽车部件系统有限公司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1447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浙江绿美泵业有限公司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1448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台州奥兴机械有限公司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1449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玉环帝格阀门有限公司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1450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台州市贝氏婴童用品有限公司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1451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台州市森田机械有限公司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1452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台州达辰药业有限公司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1453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台州展兴机械股份有限公司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1454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乐威泵业有限公司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1455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台州澳达能源科技有限公司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1456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浙江华荣航空装备有限公司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1457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台州市民隆塑模有限公司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1458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台州市路桥加内特洁具有限公司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1459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台州芮迪阀门股份有限公司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1460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浙江嘉禾汽车部件股份有限公司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1461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浙江天梯塑胶科技有限公司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1462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台州富莉莎卫浴有限公司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1463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台州力聚自动化科技有限公司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1464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天台银申铝业有限公司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1465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台州优家塑业有限公司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1466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台州市求展工贸有限公司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1467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台州振荣阀门有限公司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1468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台州市黄岩迈格机械模具有限公司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1469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浙江华臻卫浴科技股份有限公司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1470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埃杰盾阀门有限公司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1471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台州华红塑模有限公司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1472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玉环江宏机械有限公司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1473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台州沃夫森泵业有限公司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1474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台州格都木业有限公司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1475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浙江皓基流体科技有限公司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1476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玉环郑氏机械有限责任公司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1477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台州市欧铭包装机械科技有限公司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1478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台州市黄岩美都塑胶有限公司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1479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浙江宏博自动化有限公司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1480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台州拓泰塑业发展有限公司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1481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浙江美洲豹特种设备有限公司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1482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临海市华南化工有限公司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1483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浙江爱之季农业科技有限公司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1484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台州东大机电有限公司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1485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台州市泰立机械股份有限公司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1486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台州市天亿企业有限公司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1487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台州巨环机械有限公司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1488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台州市军融农业发展有限公司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1489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台州市视邦科技有限公司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1490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浙江长宏科技股份有限公司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1491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浙江跃云纺织品有限公司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1492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台州市黄岩法奥塑模股份有限公司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1493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台州凌智传动科技有限公司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1494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台州蓝标洁具股份有限公司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1495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浙江绿力智能科技有限公司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1496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天台精工西力玻璃珠有限公司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1497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台州市本科电器机械有限公司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1498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台州市曼达机械有限公司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1499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台州市航达阀门有限公司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UE20201499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1500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浙江欧乐模具有限公司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1501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浙江绿环新材料科技有限公司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1502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台州市福格机电有限公司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1503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台州市黄岩威瑞特模具有限公司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1504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临海市康迪木制品有限公司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1505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浙江何升工具股份有限公司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1506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台州市黄岩有道创意设计股份有限公司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1507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台州威旗塑胶机械科技有限公司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丽水市58家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1508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丽水市缤格电子科技有限公司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1509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浙江小马车网络科技有限公司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1510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丽水市正达精密机械有限公司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1511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丽水市威仪自动化技术有限公司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1512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丽水市生之树涂料有限公司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1513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浙江百盛环保科技有限责任公司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1514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丽水瑞宏新材料有限公司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1515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浙江歌达智能设备有限公司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1516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浙江多乐缝纫机有限公司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1517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丽水风行自动化设备有限公司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1518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浙江酷耐自动化科技有限公司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1519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丽水市龙源新型建筑材料有限公司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1520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浙江广欣网络科技有限公司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1521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浙江力米托克智能科技有限公司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1522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浙江欧哲轴承制造有限公司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1523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丽水红宇阀门有限公司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1524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丽水津正电机科技有限公司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1525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浙江鼎和轴承科技有限公司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1526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浙江望泰特种纸业有限公司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1527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浙江品超汽车零部件有限公司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1528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丽水市永峰桶业有限公司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1529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丽水市浙峰传动机械有限公司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1530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浙江安策信息科技有限公司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1531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浙江路客网络科技有限公司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1532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浙江点创信息科技有限公司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1533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丽水钜典影像科技有限公司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1534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丽水市智汇佳科技有限公司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1535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丽水云聘人力资源服务有限公司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1536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浙江中消云物联网科技有限公司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1537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浙江凯越网络科技有限公司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1538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浙江固德轴承制造有限公司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1539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浙江合作力科技股份有限公司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1540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浙江华御食品有限公司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1541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浙江奥霖电工器材有限公司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1542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丽水市晨亿自动化技术有限公司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1543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丽水市宝科电器有限公司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1544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浙江梦马电子商务有限公司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1545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丽水市丽耕信息科技有限公司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1546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丽水市德源文化用品有限公司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1547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浙江威尔轴承工业有限公司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1548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浙江昊峰建材有限公司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1549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浙江庆元真诚竹木有限公司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1550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丽水市华威纸业有限公司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1551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浙江艾米家居用品有限公司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1552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浙江中能电气有限公司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1553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丽水市迈新自动化技术有限公司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1554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丽水市鸿达塑料制品有限公司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1555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中诚阀门集团有限公司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1556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浙江亿胜科技有限公司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1557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菲立化学工程（遂昌）有限公司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1558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丽水市金迈科智能科技有限公司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1559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浙江丽康鞋材有限公司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1560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浙江百山炭业科技有限公司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1561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丽水绿氟科技有限公司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1562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国工控股集团有限公司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1563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浙江正艺玩具有限公司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1564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云和县奇美乐玩具有限公司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1565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浙江华大树脂有限公司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UE20201565</w:t>
            </w:r>
          </w:p>
        </w:tc>
      </w:tr>
    </w:tbl>
    <w:p>
      <w:pPr>
        <w:spacing w:line="20" w:lineRule="exact"/>
        <w:rPr>
          <w:rFonts w:eastAsia="仿宋_GB2312"/>
        </w:rPr>
      </w:pPr>
    </w:p>
    <w:p>
      <w:pPr>
        <w:spacing w:line="400" w:lineRule="exact"/>
      </w:pPr>
    </w:p>
    <w:p>
      <w:pPr>
        <w:spacing w:line="40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</w:t>
      </w:r>
    </w:p>
    <w:p>
      <w:pPr>
        <w:spacing w:line="400" w:lineRule="exact"/>
        <w:rPr>
          <w:rFonts w:hint="eastAsia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C9"/>
    <w:rsid w:val="00400BC9"/>
    <w:rsid w:val="00BB1014"/>
    <w:rsid w:val="1A7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unhideWhenUsed/>
    <w:uiPriority w:val="99"/>
    <w:pPr>
      <w:ind w:left="100" w:leftChars="2500"/>
    </w:pPr>
    <w:rPr>
      <w:rFonts w:asciiTheme="minorHAnsi" w:hAnsiTheme="minorHAnsi" w:eastAsiaTheme="minorEastAsia" w:cstheme="minorBidi"/>
    </w:rPr>
  </w:style>
  <w:style w:type="paragraph" w:styleId="5">
    <w:name w:val="Balloon Text"/>
    <w:basedOn w:val="1"/>
    <w:link w:val="16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uiPriority w:val="0"/>
  </w:style>
  <w:style w:type="character" w:styleId="13">
    <w:name w:val="Hyperlink"/>
    <w:unhideWhenUsed/>
    <w:uiPriority w:val="99"/>
    <w:rPr>
      <w:color w:val="0000FF"/>
      <w:u w:val="single"/>
    </w:rPr>
  </w:style>
  <w:style w:type="character" w:customStyle="1" w:styleId="14">
    <w:name w:val="标题 1 Char"/>
    <w:basedOn w:val="11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2 Char"/>
    <w:basedOn w:val="11"/>
    <w:link w:val="3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6">
    <w:name w:val="批注框文本 Char"/>
    <w:link w:val="5"/>
    <w:uiPriority w:val="99"/>
    <w:rPr>
      <w:sz w:val="18"/>
      <w:szCs w:val="18"/>
    </w:rPr>
  </w:style>
  <w:style w:type="character" w:customStyle="1" w:styleId="17">
    <w:name w:val="日期 Char"/>
    <w:link w:val="4"/>
    <w:uiPriority w:val="99"/>
    <w:rPr>
      <w:szCs w:val="24"/>
    </w:rPr>
  </w:style>
  <w:style w:type="character" w:customStyle="1" w:styleId="18">
    <w:name w:val="页眉 Char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Char1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0">
    <w:name w:val="页脚 Char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日期 Char1"/>
    <w:semiHidden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2">
    <w:name w:val="页脚 Char1"/>
    <w:basedOn w:val="11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日期 Char2"/>
    <w:basedOn w:val="1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4">
    <w:name w:val="批注框文本 Char2"/>
    <w:basedOn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眉 Char1"/>
    <w:basedOn w:val="11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26">
    <w:name w:val="No Spacing"/>
    <w:qFormat/>
    <w:uiPriority w:val="0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6856</Words>
  <Characters>39085</Characters>
  <Lines>325</Lines>
  <Paragraphs>91</Paragraphs>
  <TotalTime>1</TotalTime>
  <ScaleCrop>false</ScaleCrop>
  <LinksUpToDate>false</LinksUpToDate>
  <CharactersWithSpaces>45850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2021-01-13T03:24:00Z</dcterms:created>
  <dc:creator>yujie</dc:creator>
  <cp:lastModifiedBy>Administrator</cp:lastModifiedBy>
  <dcterms:modified xsi:type="dcterms:W3CDTF">2021-01-22T02:08:02Z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